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>
    <v:background id="_x0000_s1025" o:bwmode="white" fillcolor="#f2f2f2 [3052]">
      <v:fill r:id="rId4" o:title="Dotted grid" type="pattern"/>
    </v:background>
  </w:background>
  <w:body>
    <w:tbl>
      <w:tblPr>
        <w:tblStyle w:val="TableGrid"/>
        <w:tblW w:w="15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7416"/>
      </w:tblGrid>
      <w:tr w:rsidR="008104DA" w:rsidTr="003E2F21">
        <w:trPr>
          <w:trHeight w:val="9930"/>
          <w:jc w:val="center"/>
        </w:trPr>
        <w:tc>
          <w:tcPr>
            <w:tcW w:w="8505" w:type="dxa"/>
          </w:tcPr>
          <w:p w:rsidR="008104DA" w:rsidRDefault="008104DA" w:rsidP="008104DA">
            <w:pPr>
              <w:jc w:val="center"/>
              <w:rPr>
                <w:rFonts w:ascii="Calibri bold" w:hAnsi="Calibri bold" w:cstheme="minorHAnsi"/>
                <w:color w:val="552579"/>
                <w:sz w:val="30"/>
              </w:rPr>
            </w:pPr>
            <w:r>
              <w:rPr>
                <w:rFonts w:asciiTheme="minorHAnsi" w:hAnsiTheme="minorHAnsi" w:cstheme="minorHAnsi"/>
                <w:noProof/>
                <w:color w:val="7030A0"/>
                <w:sz w:val="28"/>
                <w:lang w:val="en-GB" w:eastAsia="en-GB"/>
              </w:rPr>
              <w:drawing>
                <wp:inline distT="0" distB="0" distL="0" distR="0" wp14:anchorId="235677EC" wp14:editId="47436FE0">
                  <wp:extent cx="5021068" cy="6667500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ision2_smal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3357" cy="6710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6" w:type="dxa"/>
          </w:tcPr>
          <w:p w:rsidR="008104DA" w:rsidRDefault="008104DA" w:rsidP="008104D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104DA" w:rsidRPr="003E2F21" w:rsidRDefault="008104DA" w:rsidP="008104DA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3E2F21" w:rsidRPr="003E2F21" w:rsidRDefault="003E2F21" w:rsidP="003E2F21">
            <w:pPr>
              <w:rPr>
                <w:rFonts w:asciiTheme="majorHAnsi" w:hAnsiTheme="majorHAnsi" w:cstheme="majorHAnsi"/>
                <w:color w:val="552579"/>
                <w:sz w:val="40"/>
                <w:szCs w:val="34"/>
              </w:rPr>
            </w:pPr>
          </w:p>
          <w:p w:rsidR="003E2F21" w:rsidRPr="003E2F21" w:rsidRDefault="008104DA" w:rsidP="003E2F21">
            <w:pPr>
              <w:rPr>
                <w:rFonts w:asciiTheme="majorHAnsi" w:hAnsiTheme="majorHAnsi" w:cstheme="majorHAnsi"/>
                <w:color w:val="552579"/>
                <w:sz w:val="44"/>
                <w:szCs w:val="34"/>
              </w:rPr>
            </w:pPr>
            <w:r w:rsidRPr="003E2F21">
              <w:rPr>
                <w:rFonts w:asciiTheme="majorHAnsi" w:hAnsiTheme="majorHAnsi" w:cstheme="majorHAnsi"/>
                <w:color w:val="552579"/>
                <w:sz w:val="44"/>
                <w:szCs w:val="34"/>
              </w:rPr>
              <w:t>ИНИЦИАТИВА</w:t>
            </w:r>
          </w:p>
          <w:p w:rsidR="003E2F21" w:rsidRPr="003E2F21" w:rsidRDefault="008104DA" w:rsidP="003E2F21">
            <w:pPr>
              <w:rPr>
                <w:rFonts w:asciiTheme="majorHAnsi" w:hAnsiTheme="majorHAnsi" w:cstheme="majorHAnsi"/>
                <w:color w:val="552579"/>
                <w:sz w:val="44"/>
                <w:szCs w:val="34"/>
              </w:rPr>
            </w:pPr>
            <w:r w:rsidRPr="003E2F21">
              <w:rPr>
                <w:rFonts w:asciiTheme="majorHAnsi" w:hAnsiTheme="majorHAnsi" w:cstheme="majorHAnsi"/>
                <w:color w:val="552579"/>
                <w:sz w:val="44"/>
                <w:szCs w:val="34"/>
              </w:rPr>
              <w:t>ЗА СЪЗДАВАНЕ И ПОПУЛЯРИЗИРАНЕ</w:t>
            </w:r>
          </w:p>
          <w:p w:rsidR="008104DA" w:rsidRPr="003E2F21" w:rsidRDefault="008104DA" w:rsidP="003E2F21">
            <w:pPr>
              <w:rPr>
                <w:rFonts w:asciiTheme="majorHAnsi" w:hAnsiTheme="majorHAnsi" w:cstheme="majorHAnsi"/>
                <w:color w:val="552579"/>
                <w:sz w:val="44"/>
                <w:szCs w:val="34"/>
              </w:rPr>
            </w:pPr>
            <w:r w:rsidRPr="003E2F21">
              <w:rPr>
                <w:rFonts w:asciiTheme="majorHAnsi" w:hAnsiTheme="majorHAnsi" w:cstheme="majorHAnsi"/>
                <w:color w:val="552579"/>
                <w:sz w:val="44"/>
                <w:szCs w:val="34"/>
              </w:rPr>
              <w:t>НА УЧИЛИЩНИ ХИМНИ</w:t>
            </w:r>
          </w:p>
          <w:p w:rsidR="008104DA" w:rsidRPr="008104DA" w:rsidRDefault="008104DA" w:rsidP="008E3611">
            <w:pPr>
              <w:rPr>
                <w:rFonts w:asciiTheme="minorHAnsi" w:hAnsiTheme="minorHAnsi" w:cstheme="minorHAnsi"/>
                <w:color w:val="552579"/>
                <w:sz w:val="24"/>
              </w:rPr>
            </w:pPr>
          </w:p>
          <w:p w:rsidR="003E2F21" w:rsidRPr="008104DA" w:rsidRDefault="003E2F21" w:rsidP="008104DA">
            <w:pPr>
              <w:rPr>
                <w:rFonts w:asciiTheme="minorHAnsi" w:hAnsiTheme="minorHAnsi" w:cstheme="minorHAnsi"/>
                <w:color w:val="552579"/>
                <w:sz w:val="24"/>
              </w:rPr>
            </w:pPr>
          </w:p>
          <w:p w:rsidR="008104DA" w:rsidRPr="003E2F21" w:rsidRDefault="008104DA" w:rsidP="008104DA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E2F21">
              <w:rPr>
                <w:rFonts w:asciiTheme="minorHAnsi" w:hAnsiTheme="minorHAnsi" w:cstheme="minorHAnsi"/>
                <w:b/>
                <w:sz w:val="20"/>
              </w:rPr>
              <w:t>Уважаеми директори на училища,</w:t>
            </w:r>
          </w:p>
          <w:p w:rsidR="008104DA" w:rsidRPr="003E2F21" w:rsidRDefault="008104DA" w:rsidP="008104DA">
            <w:pPr>
              <w:rPr>
                <w:rFonts w:asciiTheme="minorHAnsi" w:hAnsiTheme="minorHAnsi" w:cstheme="minorHAnsi"/>
                <w:sz w:val="20"/>
              </w:rPr>
            </w:pPr>
          </w:p>
          <w:p w:rsidR="003E2F21" w:rsidRDefault="003E2F2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Ние вярваме, че м</w:t>
            </w:r>
            <w:r w:rsidR="008104DA" w:rsidRPr="003E2F21">
              <w:rPr>
                <w:rFonts w:asciiTheme="minorHAnsi" w:hAnsiTheme="minorHAnsi" w:cstheme="minorHAnsi"/>
                <w:sz w:val="20"/>
              </w:rPr>
              <w:t>оделите на възпитание днес формират обществото, в което ще живеем утре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8104DA" w:rsidRPr="003E2F21">
              <w:rPr>
                <w:rFonts w:asciiTheme="minorHAnsi" w:hAnsiTheme="minorHAnsi" w:cstheme="minorHAnsi"/>
                <w:sz w:val="20"/>
              </w:rPr>
              <w:t xml:space="preserve">Мисията на СВЕТИЛНИК е да предложи модел, основан на музика, творчество, взаимодействие, отговорност и разбиране на ценностите, които изграждат </w:t>
            </w:r>
            <w:r w:rsidR="00DE4E6B">
              <w:rPr>
                <w:rFonts w:asciiTheme="minorHAnsi" w:hAnsiTheme="minorHAnsi" w:cstheme="minorHAnsi"/>
                <w:sz w:val="20"/>
              </w:rPr>
              <w:t xml:space="preserve">и ни свързват </w:t>
            </w:r>
            <w:r w:rsidR="002D021D">
              <w:rPr>
                <w:rFonts w:asciiTheme="minorHAnsi" w:hAnsiTheme="minorHAnsi" w:cstheme="minorHAnsi"/>
                <w:sz w:val="20"/>
              </w:rPr>
              <w:t xml:space="preserve">в </w:t>
            </w:r>
            <w:r w:rsidR="008104DA" w:rsidRPr="003E2F21">
              <w:rPr>
                <w:rFonts w:asciiTheme="minorHAnsi" w:hAnsiTheme="minorHAnsi" w:cstheme="minorHAnsi"/>
                <w:sz w:val="20"/>
              </w:rPr>
              <w:t>една хармонична общност. Така ще имаме увереност, че създаваме среда, в която децата ни ще се реализират като пълноценни членове на обществото и ще сътворят нашето по-добро бъдеще.</w:t>
            </w:r>
          </w:p>
          <w:p w:rsidR="003E2F21" w:rsidRDefault="003E2F2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53192" w:rsidRDefault="00A53192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Ако и Вие се преоткривате в мисията на „Светилник“ и считате, че създаването на нов химн за Вашето училище ще допринесе за </w:t>
            </w:r>
            <w:r w:rsidR="008E3611">
              <w:rPr>
                <w:rFonts w:asciiTheme="minorHAnsi" w:hAnsiTheme="minorHAnsi" w:cstheme="minorHAnsi"/>
                <w:sz w:val="20"/>
              </w:rPr>
              <w:t>едно по-силно чувство за принадлежност</w:t>
            </w:r>
            <w:r>
              <w:rPr>
                <w:rFonts w:asciiTheme="minorHAnsi" w:hAnsiTheme="minorHAnsi" w:cstheme="minorHAnsi"/>
                <w:sz w:val="20"/>
              </w:rPr>
              <w:t xml:space="preserve"> и развитие в </w:t>
            </w:r>
            <w:r w:rsidR="008E3611">
              <w:rPr>
                <w:rFonts w:asciiTheme="minorHAnsi" w:hAnsiTheme="minorHAnsi" w:cstheme="minorHAnsi"/>
                <w:sz w:val="20"/>
              </w:rPr>
              <w:t>правилната</w:t>
            </w:r>
            <w:r>
              <w:rPr>
                <w:rFonts w:asciiTheme="minorHAnsi" w:hAnsiTheme="minorHAnsi" w:cstheme="minorHAnsi"/>
                <w:sz w:val="20"/>
              </w:rPr>
              <w:t xml:space="preserve"> посока, </w:t>
            </w:r>
            <w:r w:rsidR="00C92783">
              <w:rPr>
                <w:rFonts w:asciiTheme="minorHAnsi" w:hAnsiTheme="minorHAnsi" w:cstheme="minorHAnsi"/>
                <w:sz w:val="20"/>
              </w:rPr>
              <w:t>то с нетърпение очакваме Вашето заявление</w:t>
            </w:r>
            <w:r>
              <w:rPr>
                <w:rFonts w:asciiTheme="minorHAnsi" w:hAnsiTheme="minorHAnsi" w:cstheme="minorHAnsi"/>
                <w:sz w:val="20"/>
              </w:rPr>
              <w:t xml:space="preserve">! </w:t>
            </w:r>
          </w:p>
          <w:p w:rsidR="00A53192" w:rsidRDefault="00A53192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A53192" w:rsidRDefault="008E361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Формулярът съдържа важна информация за нас, нашите автори и партньори. Така ние ще придобием по-добра представа за Вашето училище, ценности и цели и ще създадем перфектния химн, който да отговаря на Вашата идентичност. </w:t>
            </w:r>
          </w:p>
          <w:p w:rsidR="008E3611" w:rsidRDefault="008E361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3E2F21" w:rsidRDefault="008E361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Помогнете ни да Ви опознаем! </w:t>
            </w:r>
          </w:p>
          <w:p w:rsidR="00D757BC" w:rsidRDefault="00D757BC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8E3611" w:rsidRDefault="008E3611" w:rsidP="003E2F21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3E2F21" w:rsidRPr="003E2F21" w:rsidRDefault="003E2F21" w:rsidP="003E2F2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lang w:val="en-GB" w:eastAsia="en-GB"/>
              </w:rPr>
              <w:drawing>
                <wp:inline distT="0" distB="0" distL="0" distR="0" wp14:anchorId="0FD8255E" wp14:editId="721E421D">
                  <wp:extent cx="889739" cy="632413"/>
                  <wp:effectExtent l="0" t="0" r="571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Musicautor-logo-black-1200x853p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412" cy="677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</w:rPr>
              <w:t xml:space="preserve">     </w:t>
            </w:r>
            <w:r w:rsidRPr="008104DA">
              <w:rPr>
                <w:rFonts w:asciiTheme="minorHAnsi" w:hAnsiTheme="minorHAnsi" w:cstheme="minorHAnsi"/>
                <w:b/>
                <w:noProof/>
                <w:lang w:val="en-GB" w:eastAsia="en-GB"/>
              </w:rPr>
              <w:drawing>
                <wp:inline distT="0" distB="0" distL="0" distR="0" wp14:anchorId="0DDB50DE" wp14:editId="31BA11B7">
                  <wp:extent cx="711903" cy="624307"/>
                  <wp:effectExtent l="0" t="0" r="0" b="444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nam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126" cy="653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noProof/>
              </w:rPr>
              <w:t xml:space="preserve">  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lang w:val="en-GB" w:eastAsia="en-GB"/>
              </w:rPr>
              <w:drawing>
                <wp:inline distT="0" distB="0" distL="0" distR="0" wp14:anchorId="4A4674BE" wp14:editId="0BF98002">
                  <wp:extent cx="581025" cy="693518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f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11" cy="725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72C4">
              <w:rPr>
                <w:rFonts w:asciiTheme="minorHAnsi" w:hAnsiTheme="minorHAnsi" w:cstheme="minorHAnsi"/>
                <w:b/>
              </w:rPr>
              <w:t xml:space="preserve"> </w:t>
            </w:r>
            <w:r w:rsidR="005E16F7">
              <w:rPr>
                <w:rFonts w:asciiTheme="minorHAnsi" w:hAnsiTheme="minorHAnsi" w:cstheme="minorHAnsi"/>
                <w:b/>
                <w:noProof/>
              </w:rPr>
              <w:t xml:space="preserve">    </w:t>
            </w:r>
            <w:r w:rsidR="005E16F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5E16F7">
              <w:rPr>
                <w:rFonts w:asciiTheme="minorHAnsi" w:hAnsiTheme="minorHAnsi" w:cstheme="minorHAnsi"/>
                <w:noProof/>
                <w:sz w:val="20"/>
                <w:lang w:val="en-GB" w:eastAsia="en-GB"/>
              </w:rPr>
              <w:drawing>
                <wp:inline distT="0" distB="0" distL="0" distR="0">
                  <wp:extent cx="1250576" cy="697043"/>
                  <wp:effectExtent l="0" t="0" r="698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ena_muzika_logo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282" cy="889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3E2F21" w:rsidRPr="003E2F21" w:rsidRDefault="00C92783" w:rsidP="003E2F21">
      <w:pPr>
        <w:spacing w:after="0"/>
        <w:rPr>
          <w:rFonts w:asciiTheme="majorHAnsi" w:hAnsiTheme="majorHAnsi" w:cstheme="majorHAnsi"/>
          <w:color w:val="552579"/>
          <w:sz w:val="32"/>
        </w:rPr>
      </w:pPr>
      <w:r>
        <w:rPr>
          <w:rFonts w:asciiTheme="majorHAnsi" w:hAnsiTheme="majorHAnsi" w:cstheme="majorHAnsi"/>
          <w:color w:val="552579"/>
          <w:sz w:val="32"/>
        </w:rPr>
        <w:lastRenderedPageBreak/>
        <w:t>ЗАЯВЛЕНИЕ</w:t>
      </w:r>
      <w:r w:rsidR="003E2F21" w:rsidRPr="003E2F21">
        <w:rPr>
          <w:rFonts w:asciiTheme="majorHAnsi" w:hAnsiTheme="majorHAnsi" w:cstheme="majorHAnsi"/>
          <w:color w:val="552579"/>
          <w:sz w:val="32"/>
        </w:rPr>
        <w:t xml:space="preserve"> ЗА УЧАСТИЕ В ИНИЦИАТИВАТА „СВЕТИЛНИК“</w:t>
      </w:r>
    </w:p>
    <w:p w:rsidR="003E2F21" w:rsidRPr="003E2F21" w:rsidRDefault="003E2F21" w:rsidP="003E2F21">
      <w:pPr>
        <w:rPr>
          <w:rFonts w:asciiTheme="majorHAnsi" w:hAnsiTheme="majorHAnsi" w:cstheme="majorHAnsi"/>
          <w:color w:val="552579"/>
          <w:sz w:val="32"/>
        </w:rPr>
      </w:pPr>
      <w:r w:rsidRPr="003E2F21">
        <w:rPr>
          <w:rFonts w:asciiTheme="majorHAnsi" w:hAnsiTheme="majorHAnsi" w:cstheme="majorHAnsi"/>
          <w:color w:val="552579"/>
          <w:sz w:val="32"/>
        </w:rPr>
        <w:t>ЗА СЪЗДАВАНЕ И ПОПУЛЯРИЗИРАНЕ НА УЧИЛИЩНИ ХИМНИ</w:t>
      </w:r>
    </w:p>
    <w:p w:rsidR="00B86828" w:rsidRDefault="00B86828" w:rsidP="003B6AE9">
      <w:pPr>
        <w:spacing w:after="0"/>
        <w:jc w:val="both"/>
        <w:rPr>
          <w:rFonts w:asciiTheme="minorHAnsi" w:hAnsiTheme="minorHAnsi" w:cstheme="minorHAnsi"/>
          <w:color w:val="7030A0"/>
          <w:sz w:val="28"/>
        </w:rPr>
      </w:pPr>
    </w:p>
    <w:p w:rsidR="003E2F21" w:rsidRDefault="003E2F21" w:rsidP="003B6AE9">
      <w:pPr>
        <w:spacing w:after="0"/>
        <w:jc w:val="both"/>
        <w:rPr>
          <w:rFonts w:asciiTheme="minorHAnsi" w:hAnsiTheme="minorHAnsi" w:cstheme="minorHAnsi"/>
          <w:color w:val="7030A0"/>
          <w:sz w:val="28"/>
        </w:rPr>
      </w:pPr>
    </w:p>
    <w:p w:rsidR="00F74AF3" w:rsidRDefault="00A07F92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  <w:r w:rsidRPr="006E3094">
        <w:rPr>
          <w:rFonts w:ascii="Calibri bold" w:hAnsi="Calibri bold" w:cstheme="minorHAnsi"/>
          <w:color w:val="552579"/>
          <w:sz w:val="28"/>
        </w:rPr>
        <w:t xml:space="preserve">Раздел І. </w:t>
      </w:r>
      <w:r w:rsidR="00C31184" w:rsidRPr="006E3094">
        <w:rPr>
          <w:rFonts w:ascii="Calibri bold" w:hAnsi="Calibri bold" w:cstheme="minorHAnsi"/>
          <w:color w:val="552579"/>
          <w:sz w:val="28"/>
        </w:rPr>
        <w:t>Обща информация за училището</w:t>
      </w:r>
    </w:p>
    <w:p w:rsidR="003E2F21" w:rsidRPr="003E2F21" w:rsidRDefault="003E2F21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tbl>
      <w:tblPr>
        <w:tblStyle w:val="GridTable6Colorful-Accent4"/>
        <w:tblW w:w="15730" w:type="dxa"/>
        <w:tblLook w:val="04A0" w:firstRow="1" w:lastRow="0" w:firstColumn="1" w:lastColumn="0" w:noHBand="0" w:noVBand="1"/>
      </w:tblPr>
      <w:tblGrid>
        <w:gridCol w:w="5240"/>
        <w:gridCol w:w="10490"/>
      </w:tblGrid>
      <w:tr w:rsidR="00F74AF3" w:rsidRPr="00F74AF3" w:rsidTr="00B86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Име на училището:</w:t>
            </w: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F74AF3" w:rsidRPr="00F74AF3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Директор:</w:t>
            </w: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Адрес на училището:</w:t>
            </w: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Сайт на училището:</w:t>
            </w: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Социални мрежи</w:t>
            </w:r>
          </w:p>
          <w:p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(моля, посочете линкове):</w:t>
            </w: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Специалности/ профили:</w:t>
            </w: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Брой паралелки:</w:t>
            </w: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Брой ученици:</w:t>
            </w: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Брой учители:</w:t>
            </w: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 xml:space="preserve">Лице за контакт: </w:t>
            </w: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Телефони за връзка:</w:t>
            </w: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B8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E2F21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Имейл:</w:t>
            </w: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B86828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E2F21" w:rsidRDefault="00F74AF3" w:rsidP="003E2D66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E2F21">
              <w:rPr>
                <w:rFonts w:ascii="Calibri bold" w:hAnsi="Calibri bold" w:cstheme="minorHAnsi"/>
                <w:b w:val="0"/>
                <w:color w:val="auto"/>
              </w:rPr>
              <w:t>Поддържа ли училището инструментален състав/ вокална група/ солисти?</w:t>
            </w: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F74AF3" w:rsidRPr="00F74AF3" w:rsidRDefault="00D41FB9" w:rsidP="00D4446C">
      <w:pPr>
        <w:tabs>
          <w:tab w:val="left" w:pos="206"/>
        </w:tabs>
        <w:spacing w:after="0"/>
        <w:rPr>
          <w:rFonts w:asciiTheme="minorHAnsi" w:hAnsiTheme="minorHAnsi" w:cstheme="minorHAnsi"/>
          <w:b/>
        </w:rPr>
      </w:pPr>
      <w:r w:rsidRPr="00F74AF3">
        <w:rPr>
          <w:rFonts w:asciiTheme="minorHAnsi" w:hAnsiTheme="minorHAnsi" w:cstheme="minorHAnsi"/>
          <w:b/>
        </w:rPr>
        <w:tab/>
      </w:r>
    </w:p>
    <w:p w:rsidR="00F74AF3" w:rsidRPr="00F74AF3" w:rsidRDefault="00F74AF3" w:rsidP="00683188">
      <w:pPr>
        <w:spacing w:after="0"/>
        <w:rPr>
          <w:rFonts w:asciiTheme="minorHAnsi" w:hAnsiTheme="minorHAnsi" w:cstheme="minorHAnsi"/>
          <w:b/>
        </w:rPr>
      </w:pPr>
    </w:p>
    <w:p w:rsidR="00F74AF3" w:rsidRPr="00F74AF3" w:rsidRDefault="00F74AF3" w:rsidP="00683188">
      <w:pPr>
        <w:spacing w:after="0"/>
        <w:rPr>
          <w:rFonts w:asciiTheme="minorHAnsi" w:hAnsiTheme="minorHAnsi" w:cstheme="minorHAnsi"/>
          <w:b/>
        </w:rPr>
      </w:pPr>
    </w:p>
    <w:p w:rsidR="00F74AF3" w:rsidRPr="00F74AF3" w:rsidRDefault="00F74AF3" w:rsidP="00683188">
      <w:pPr>
        <w:spacing w:after="0"/>
        <w:rPr>
          <w:rFonts w:asciiTheme="minorHAnsi" w:hAnsiTheme="minorHAnsi" w:cstheme="minorHAnsi"/>
          <w:b/>
        </w:rPr>
      </w:pPr>
    </w:p>
    <w:p w:rsidR="003E2F21" w:rsidRDefault="003E2F21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p w:rsidR="003E2F21" w:rsidRDefault="003E2F21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p w:rsidR="00F74AF3" w:rsidRDefault="00A07F92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  <w:r w:rsidRPr="006E3094">
        <w:rPr>
          <w:rFonts w:ascii="Calibri bold" w:hAnsi="Calibri bold" w:cstheme="minorHAnsi"/>
          <w:color w:val="552579"/>
          <w:sz w:val="28"/>
        </w:rPr>
        <w:lastRenderedPageBreak/>
        <w:t xml:space="preserve">Раздел ІІ. </w:t>
      </w:r>
      <w:r w:rsidR="00C31184" w:rsidRPr="006E3094">
        <w:rPr>
          <w:rFonts w:ascii="Calibri bold" w:hAnsi="Calibri bold" w:cstheme="minorHAnsi"/>
          <w:color w:val="552579"/>
          <w:sz w:val="28"/>
        </w:rPr>
        <w:t>Готовност на училище</w:t>
      </w:r>
      <w:r w:rsidR="00627479" w:rsidRPr="006E3094">
        <w:rPr>
          <w:rFonts w:ascii="Calibri bold" w:hAnsi="Calibri bold" w:cstheme="minorHAnsi"/>
          <w:color w:val="552579"/>
          <w:sz w:val="28"/>
        </w:rPr>
        <w:t>то</w:t>
      </w:r>
      <w:r w:rsidR="00C31184" w:rsidRPr="006E3094">
        <w:rPr>
          <w:rFonts w:ascii="Calibri bold" w:hAnsi="Calibri bold" w:cstheme="minorHAnsi"/>
          <w:color w:val="552579"/>
          <w:sz w:val="28"/>
        </w:rPr>
        <w:t xml:space="preserve"> за участие в проекта</w:t>
      </w:r>
    </w:p>
    <w:p w:rsidR="003E2F21" w:rsidRPr="003E2F21" w:rsidRDefault="003E2F21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tbl>
      <w:tblPr>
        <w:tblStyle w:val="GridTable6Colorful-Accent4"/>
        <w:tblW w:w="15730" w:type="dxa"/>
        <w:tblLook w:val="04A0" w:firstRow="1" w:lastRow="0" w:firstColumn="1" w:lastColumn="0" w:noHBand="0" w:noVBand="1"/>
      </w:tblPr>
      <w:tblGrid>
        <w:gridCol w:w="5240"/>
        <w:gridCol w:w="10490"/>
      </w:tblGrid>
      <w:tr w:rsidR="00F74AF3" w:rsidRPr="00F74AF3" w:rsidTr="00B86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 xml:space="preserve">Защо е важно за Вашето училище да има химн? </w:t>
            </w:r>
          </w:p>
          <w:p w:rsidR="00F74AF3" w:rsidRPr="003B6AE9" w:rsidRDefault="00F74AF3" w:rsidP="00A07F92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  <w:p w:rsidR="00F74AF3" w:rsidRPr="003B6AE9" w:rsidRDefault="00F74AF3" w:rsidP="00A07F92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(до 150 думи)</w:t>
            </w:r>
          </w:p>
        </w:tc>
        <w:tc>
          <w:tcPr>
            <w:tcW w:w="10490" w:type="dxa"/>
          </w:tcPr>
          <w:p w:rsidR="00F74AF3" w:rsidRPr="00CA351D" w:rsidRDefault="00F74AF3" w:rsidP="00CA351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BE33B2" w:rsidRPr="00F74AF3" w:rsidTr="00441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BE33B2" w:rsidRDefault="00BE33B2" w:rsidP="00A07F9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E33B2">
              <w:rPr>
                <w:rFonts w:ascii="Calibri bold" w:hAnsi="Calibri bold" w:cstheme="minorHAnsi"/>
                <w:color w:val="000000" w:themeColor="text1"/>
              </w:rPr>
              <w:t>Кога и как Вашето училище ще използва създадения химн?</w:t>
            </w:r>
          </w:p>
          <w:p w:rsidR="00441846" w:rsidRDefault="00441846" w:rsidP="00A07F9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41846" w:rsidRPr="00441846" w:rsidRDefault="00441846" w:rsidP="00A07F92">
            <w:p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441846">
              <w:rPr>
                <w:rFonts w:asciiTheme="minorHAnsi" w:hAnsiTheme="minorHAnsi" w:cstheme="minorHAnsi"/>
                <w:b w:val="0"/>
                <w:color w:val="000000" w:themeColor="text1"/>
              </w:rPr>
              <w:t>(до 150 думи)</w:t>
            </w:r>
          </w:p>
        </w:tc>
        <w:tc>
          <w:tcPr>
            <w:tcW w:w="10490" w:type="dxa"/>
          </w:tcPr>
          <w:p w:rsidR="00BE33B2" w:rsidRPr="00CA351D" w:rsidRDefault="00BE33B2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74AF3" w:rsidRPr="00F74AF3" w:rsidTr="00803562">
        <w:trPr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Има ли Вашето училище конкретна кауза, която подкрепя и по какъв начин?</w:t>
            </w:r>
          </w:p>
          <w:p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:rsidR="00F74AF3" w:rsidRPr="003B6AE9" w:rsidRDefault="00F74AF3" w:rsidP="00A07F92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(моля, опишете Вашата кауза, конкретни дейности, чрез които я реализирате, като приложете линкове и материали за тях)</w:t>
            </w:r>
          </w:p>
          <w:p w:rsidR="00F74AF3" w:rsidRPr="00441846" w:rsidRDefault="00F74AF3" w:rsidP="00A07F92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Посочете свои реализирани музикални проекти с участието на ученици през последните 5 години</w:t>
            </w:r>
          </w:p>
          <w:p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:rsidR="00F74AF3" w:rsidRPr="003B6AE9" w:rsidRDefault="00F74AF3" w:rsidP="0022265F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(моля, опишете проектите и приложете линкове и материали, удостоверяващи участието Ви в тях)</w:t>
            </w:r>
          </w:p>
          <w:p w:rsidR="00F74AF3" w:rsidRPr="003B6AE9" w:rsidRDefault="00F74AF3" w:rsidP="0022265F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74AF3" w:rsidRPr="00F74AF3" w:rsidTr="00803562">
        <w:trPr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Посочете свои участия в програми и проекти с</w:t>
            </w:r>
            <w:r w:rsidR="008104DA">
              <w:rPr>
                <w:rFonts w:ascii="Calibri bold" w:hAnsi="Calibri bold" w:cstheme="minorHAnsi"/>
                <w:b w:val="0"/>
                <w:color w:val="auto"/>
              </w:rPr>
              <w:t xml:space="preserve"> </w:t>
            </w:r>
            <w:r w:rsidRPr="003B6AE9">
              <w:rPr>
                <w:rFonts w:ascii="Calibri bold" w:hAnsi="Calibri bold" w:cstheme="minorHAnsi"/>
                <w:b w:val="0"/>
                <w:color w:val="auto"/>
              </w:rPr>
              <w:t>други партньори и организации през последните 5 години</w:t>
            </w:r>
          </w:p>
          <w:p w:rsidR="00F74AF3" w:rsidRPr="003B6AE9" w:rsidRDefault="00F74AF3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:rsidR="00F74AF3" w:rsidRPr="003B6AE9" w:rsidRDefault="00F74AF3" w:rsidP="0022265F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(моля, опишете проектите и приложете линкове и материали, удостоверяващи участието Ви в тях)</w:t>
            </w:r>
          </w:p>
          <w:p w:rsidR="00F74AF3" w:rsidRPr="00441846" w:rsidRDefault="00F74AF3" w:rsidP="0022265F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74AF3" w:rsidRPr="00F74AF3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В какви доброволчески и благотворителни инициативи е участвало училището през последните 5 години?</w:t>
            </w:r>
          </w:p>
          <w:p w:rsidR="00F74AF3" w:rsidRPr="003B6AE9" w:rsidRDefault="00F74AF3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:rsidR="00F74AF3" w:rsidRPr="003B6AE9" w:rsidRDefault="00F74AF3" w:rsidP="008318FA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(моля, опишете дейностите и приложете линкове и материали, удостоверяващи участието Ви в тях)</w:t>
            </w:r>
          </w:p>
          <w:p w:rsidR="00F74AF3" w:rsidRPr="00441846" w:rsidRDefault="00F74AF3" w:rsidP="008318FA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74AF3" w:rsidRPr="00F74AF3" w:rsidTr="00803562">
        <w:trPr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lastRenderedPageBreak/>
              <w:t>Какви извънкласни дейности осъществява училището?</w:t>
            </w:r>
          </w:p>
          <w:p w:rsidR="00F74AF3" w:rsidRPr="003B6AE9" w:rsidRDefault="00F74AF3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:rsidR="00F74AF3" w:rsidRPr="003B6AE9" w:rsidRDefault="00F74AF3" w:rsidP="00FF67F5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(моля, посочете конкретни инициативи през последните 3 години)</w:t>
            </w:r>
          </w:p>
          <w:p w:rsidR="00F74AF3" w:rsidRPr="00441846" w:rsidRDefault="00F74AF3" w:rsidP="00FF67F5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>А</w:t>
            </w:r>
            <w:r w:rsidRPr="00CA351D">
              <w:rPr>
                <w:rFonts w:asciiTheme="minorHAnsi" w:hAnsiTheme="minorHAnsi" w:cstheme="minorHAnsi"/>
                <w:color w:val="auto"/>
                <w:lang w:val="en-US"/>
              </w:rPr>
              <w:t xml:space="preserve">. </w:t>
            </w:r>
            <w:r w:rsidRPr="00CA351D">
              <w:rPr>
                <w:rFonts w:asciiTheme="minorHAnsi" w:hAnsiTheme="minorHAnsi" w:cstheme="minorHAnsi"/>
                <w:color w:val="auto"/>
              </w:rPr>
              <w:t>преподавателски и образователни:</w:t>
            </w:r>
          </w:p>
          <w:p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>Б. свободно време:</w:t>
            </w:r>
          </w:p>
          <w:p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>В. музикални дейности:</w:t>
            </w:r>
          </w:p>
          <w:p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  <w:p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>Г. спорт и отдих:</w:t>
            </w:r>
          </w:p>
        </w:tc>
      </w:tr>
      <w:tr w:rsidR="00F74AF3" w:rsidRPr="00F74AF3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Колко често публикувате информация в сайта и социалните мрежи?</w:t>
            </w:r>
          </w:p>
          <w:p w:rsidR="00F74AF3" w:rsidRPr="00441846" w:rsidRDefault="00F74AF3" w:rsidP="00FF67F5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>Всяка седмица</w:t>
            </w:r>
          </w:p>
          <w:p w:rsidR="00F74AF3" w:rsidRPr="00CA351D" w:rsidRDefault="00F74AF3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>Всеки месец</w:t>
            </w:r>
          </w:p>
          <w:p w:rsidR="00F74AF3" w:rsidRPr="00CA351D" w:rsidRDefault="00F74AF3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>По-рядко</w:t>
            </w:r>
          </w:p>
        </w:tc>
      </w:tr>
      <w:tr w:rsidR="00F74AF3" w:rsidRPr="00F74AF3" w:rsidTr="00803562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Имате ли интерес от организиране на час по авторско право във Вашето училище?</w:t>
            </w:r>
          </w:p>
          <w:p w:rsidR="00F74AF3" w:rsidRPr="00441846" w:rsidRDefault="00F74AF3" w:rsidP="00FF67F5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 xml:space="preserve">ДА / НЕ и кратко пояснение </w:t>
            </w:r>
          </w:p>
        </w:tc>
      </w:tr>
      <w:tr w:rsidR="00F74AF3" w:rsidRPr="00F74AF3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FF67F5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Бихте ли искали среща с любим за учениците изпълнител/и и с кого/кои?</w:t>
            </w:r>
          </w:p>
          <w:p w:rsidR="00F74AF3" w:rsidRPr="00441846" w:rsidRDefault="00F74AF3" w:rsidP="00FF67F5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CA351D">
              <w:rPr>
                <w:rFonts w:asciiTheme="minorHAnsi" w:hAnsiTheme="minorHAnsi" w:cstheme="minorHAnsi"/>
                <w:color w:val="auto"/>
              </w:rPr>
              <w:t xml:space="preserve">ДА / НЕ и кратко пояснение </w:t>
            </w:r>
          </w:p>
        </w:tc>
      </w:tr>
    </w:tbl>
    <w:p w:rsidR="00683188" w:rsidRPr="00F74AF3" w:rsidRDefault="00683188" w:rsidP="00683188">
      <w:pPr>
        <w:spacing w:after="0"/>
        <w:rPr>
          <w:rFonts w:asciiTheme="minorHAnsi" w:hAnsiTheme="minorHAnsi" w:cstheme="minorHAnsi"/>
          <w:b/>
        </w:rPr>
      </w:pPr>
    </w:p>
    <w:p w:rsidR="00627479" w:rsidRPr="00F74AF3" w:rsidRDefault="00627479" w:rsidP="00683188">
      <w:pPr>
        <w:spacing w:after="0"/>
        <w:rPr>
          <w:rFonts w:asciiTheme="minorHAnsi" w:hAnsiTheme="minorHAnsi" w:cstheme="minorHAnsi"/>
          <w:b/>
        </w:rPr>
      </w:pPr>
    </w:p>
    <w:p w:rsidR="00627479" w:rsidRDefault="00627479" w:rsidP="00683188">
      <w:pPr>
        <w:spacing w:after="0"/>
        <w:rPr>
          <w:rFonts w:asciiTheme="minorHAnsi" w:hAnsiTheme="minorHAnsi" w:cstheme="minorHAnsi"/>
          <w:b/>
        </w:rPr>
      </w:pPr>
    </w:p>
    <w:p w:rsidR="003E2F21" w:rsidRPr="00F74AF3" w:rsidRDefault="003E2F21" w:rsidP="00683188">
      <w:pPr>
        <w:spacing w:after="0"/>
        <w:rPr>
          <w:rFonts w:asciiTheme="minorHAnsi" w:hAnsiTheme="minorHAnsi" w:cstheme="minorHAnsi"/>
          <w:b/>
        </w:rPr>
      </w:pPr>
    </w:p>
    <w:p w:rsidR="00F74AF3" w:rsidRDefault="00A07F92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  <w:r w:rsidRPr="006E3094">
        <w:rPr>
          <w:rFonts w:ascii="Calibri bold" w:hAnsi="Calibri bold" w:cstheme="minorHAnsi"/>
          <w:color w:val="552579"/>
          <w:sz w:val="28"/>
        </w:rPr>
        <w:t xml:space="preserve">Раздел ІІІ. </w:t>
      </w:r>
      <w:r w:rsidR="00627479" w:rsidRPr="006E3094">
        <w:rPr>
          <w:rFonts w:ascii="Calibri bold" w:hAnsi="Calibri bold" w:cstheme="minorHAnsi"/>
          <w:color w:val="552579"/>
          <w:sz w:val="28"/>
        </w:rPr>
        <w:t>Идентичност на училището</w:t>
      </w:r>
    </w:p>
    <w:p w:rsidR="003E2F21" w:rsidRPr="003E2F21" w:rsidRDefault="003E2F21" w:rsidP="003B6AE9">
      <w:pPr>
        <w:spacing w:after="0"/>
        <w:rPr>
          <w:rFonts w:asciiTheme="minorHAnsi" w:hAnsiTheme="minorHAnsi" w:cstheme="minorHAnsi"/>
          <w:color w:val="552579"/>
          <w:sz w:val="28"/>
        </w:rPr>
      </w:pPr>
    </w:p>
    <w:tbl>
      <w:tblPr>
        <w:tblStyle w:val="GridTable6Colorful-Accent4"/>
        <w:tblW w:w="15730" w:type="dxa"/>
        <w:tblLook w:val="04A0" w:firstRow="1" w:lastRow="0" w:firstColumn="1" w:lastColumn="0" w:noHBand="0" w:noVBand="1"/>
      </w:tblPr>
      <w:tblGrid>
        <w:gridCol w:w="5240"/>
        <w:gridCol w:w="10490"/>
      </w:tblGrid>
      <w:tr w:rsidR="00F74AF3" w:rsidRPr="00F74AF3" w:rsidTr="00803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История на училището:</w:t>
            </w:r>
          </w:p>
          <w:p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:rsidR="00F74AF3" w:rsidRPr="003B6AE9" w:rsidRDefault="00F74AF3" w:rsidP="00683188">
            <w:pPr>
              <w:rPr>
                <w:rFonts w:asciiTheme="minorHAnsi" w:hAnsiTheme="minorHAnsi" w:cstheme="minorHAnsi"/>
                <w:b w:val="0"/>
                <w:i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i/>
                <w:color w:val="auto"/>
              </w:rPr>
              <w:t>(до 300 думи)</w:t>
            </w:r>
          </w:p>
          <w:p w:rsidR="00F74AF3" w:rsidRPr="00441846" w:rsidRDefault="00F74AF3" w:rsidP="00683188">
            <w:pPr>
              <w:rPr>
                <w:rFonts w:asciiTheme="minorHAnsi" w:hAnsiTheme="minorHAnsi" w:cstheme="minorHAnsi"/>
                <w:b w:val="0"/>
                <w:i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F74AF3" w:rsidRPr="00F74AF3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Ключови моменти от развитието на училището:</w:t>
            </w:r>
          </w:p>
          <w:p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80356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Патрон на училището:</w:t>
            </w:r>
          </w:p>
          <w:p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По какъв начин училището свързва личността на патрона със своята идентичност?</w:t>
            </w:r>
          </w:p>
          <w:p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80356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1B5404" w:rsidRPr="003B6AE9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Постижения в образователни, музикални, художествени и спортни състезания/ олимпиади на възпитаниците на училището</w:t>
            </w:r>
            <w:r w:rsidR="001B5404" w:rsidRPr="003B6AE9">
              <w:rPr>
                <w:rFonts w:ascii="Calibri bold" w:hAnsi="Calibri bold" w:cstheme="minorHAnsi"/>
                <w:b w:val="0"/>
                <w:color w:val="auto"/>
              </w:rPr>
              <w:t>.</w:t>
            </w:r>
          </w:p>
          <w:p w:rsidR="001B5404" w:rsidRPr="003B6AE9" w:rsidRDefault="001B5404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</w:p>
          <w:p w:rsidR="001B5404" w:rsidRPr="003B6AE9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lastRenderedPageBreak/>
              <w:t>(моля, посочете и годината, в която сте отбелязали съответното постижение)</w:t>
            </w:r>
          </w:p>
          <w:p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1B5404" w:rsidRPr="003B6AE9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Възпитаници на училището, които са успешно реализирани в своята професия или имат висок обществен принос</w:t>
            </w:r>
            <w:r w:rsidR="001B5404" w:rsidRPr="003B6AE9">
              <w:rPr>
                <w:rFonts w:asciiTheme="minorHAnsi" w:hAnsiTheme="minorHAnsi" w:cstheme="minorHAnsi"/>
                <w:b w:val="0"/>
                <w:color w:val="auto"/>
                <w:lang w:val="en-GB"/>
              </w:rPr>
              <w:t>.</w:t>
            </w:r>
            <w:r w:rsidRPr="003B6AE9">
              <w:rPr>
                <w:rFonts w:ascii="Calibri bold" w:hAnsi="Calibri bold" w:cstheme="minorHAnsi"/>
                <w:b w:val="0"/>
                <w:color w:val="auto"/>
              </w:rPr>
              <w:t xml:space="preserve"> </w:t>
            </w:r>
          </w:p>
          <w:p w:rsidR="001B5404" w:rsidRPr="003B6AE9" w:rsidRDefault="001B5404" w:rsidP="00683188">
            <w:pPr>
              <w:rPr>
                <w:rFonts w:asciiTheme="minorHAnsi" w:hAnsiTheme="minorHAnsi" w:cstheme="minorHAnsi"/>
                <w:b w:val="0"/>
                <w:color w:val="auto"/>
                <w:lang w:val="en-GB"/>
              </w:rPr>
            </w:pPr>
          </w:p>
          <w:p w:rsidR="00F74AF3" w:rsidRPr="003B6AE9" w:rsidRDefault="00F74AF3" w:rsidP="00683188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(моля, посочете приблизително годината, в която е завършил Вашият възпитаник)</w:t>
            </w:r>
          </w:p>
          <w:p w:rsidR="00F74AF3" w:rsidRPr="003B6AE9" w:rsidRDefault="00F74AF3" w:rsidP="00683188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80356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 xml:space="preserve">Какво според Вас би трябвало да съдържа Вашият училищен химн? </w:t>
            </w:r>
          </w:p>
          <w:p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:rsidR="00F74AF3" w:rsidRPr="003B6AE9" w:rsidRDefault="00F74AF3" w:rsidP="00A07F92">
            <w:pPr>
              <w:rPr>
                <w:rFonts w:asciiTheme="minorHAnsi" w:hAnsiTheme="minorHAnsi" w:cstheme="minorHAnsi"/>
                <w:b w:val="0"/>
                <w:i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i/>
                <w:color w:val="auto"/>
              </w:rPr>
              <w:t>(до 150 думи)</w:t>
            </w:r>
          </w:p>
          <w:p w:rsidR="00F74AF3" w:rsidRPr="003B6AE9" w:rsidRDefault="00F74AF3" w:rsidP="00A07F92">
            <w:pPr>
              <w:rPr>
                <w:rFonts w:ascii="Calibri bold" w:hAnsi="Calibri bold" w:cstheme="minorHAnsi"/>
                <w:b w:val="0"/>
                <w:i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80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>В каква музикална стилистика според Вас трябва да е Вашият химн?</w:t>
            </w:r>
          </w:p>
          <w:p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:rsidR="00F74AF3" w:rsidRPr="003B6AE9" w:rsidRDefault="00F74AF3" w:rsidP="000016A0">
            <w:pPr>
              <w:rPr>
                <w:rFonts w:asciiTheme="minorHAnsi" w:hAnsiTheme="minorHAnsi" w:cstheme="minorHAnsi"/>
                <w:b w:val="0"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color w:val="auto"/>
              </w:rPr>
              <w:t>(до 100 думи)</w:t>
            </w:r>
          </w:p>
          <w:p w:rsidR="00F74AF3" w:rsidRPr="003B6AE9" w:rsidRDefault="00F74AF3" w:rsidP="000016A0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74AF3" w:rsidRPr="00F74AF3" w:rsidTr="0080356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  <w:r w:rsidRPr="003B6AE9">
              <w:rPr>
                <w:rFonts w:ascii="Calibri bold" w:hAnsi="Calibri bold" w:cstheme="minorHAnsi"/>
                <w:b w:val="0"/>
                <w:color w:val="auto"/>
              </w:rPr>
              <w:t xml:space="preserve">Какви са ценностите, на които Вашият химн трябва да акцентира? </w:t>
            </w:r>
          </w:p>
          <w:p w:rsidR="00F74AF3" w:rsidRPr="003B6AE9" w:rsidRDefault="00F74AF3" w:rsidP="00A07F92">
            <w:pPr>
              <w:rPr>
                <w:rFonts w:ascii="Calibri bold" w:hAnsi="Calibri bold" w:cstheme="minorHAnsi"/>
                <w:b w:val="0"/>
                <w:color w:val="auto"/>
              </w:rPr>
            </w:pPr>
          </w:p>
          <w:p w:rsidR="00F74AF3" w:rsidRPr="003B6AE9" w:rsidRDefault="00F74AF3" w:rsidP="000016A0">
            <w:pPr>
              <w:rPr>
                <w:rFonts w:asciiTheme="minorHAnsi" w:hAnsiTheme="minorHAnsi" w:cstheme="minorHAnsi"/>
                <w:b w:val="0"/>
                <w:i/>
                <w:color w:val="auto"/>
              </w:rPr>
            </w:pPr>
            <w:r w:rsidRPr="003B6AE9">
              <w:rPr>
                <w:rFonts w:asciiTheme="minorHAnsi" w:hAnsiTheme="minorHAnsi" w:cstheme="minorHAnsi"/>
                <w:b w:val="0"/>
                <w:i/>
                <w:color w:val="auto"/>
              </w:rPr>
              <w:t>(до 100 думи)</w:t>
            </w:r>
          </w:p>
          <w:p w:rsidR="00F74AF3" w:rsidRPr="003B6AE9" w:rsidRDefault="00F74AF3" w:rsidP="000016A0">
            <w:pPr>
              <w:rPr>
                <w:rFonts w:ascii="Calibri bold" w:hAnsi="Calibri bold" w:cstheme="minorHAnsi"/>
                <w:b w:val="0"/>
                <w:i/>
                <w:color w:val="auto"/>
              </w:rPr>
            </w:pPr>
          </w:p>
        </w:tc>
        <w:tc>
          <w:tcPr>
            <w:tcW w:w="10490" w:type="dxa"/>
          </w:tcPr>
          <w:p w:rsidR="00F74AF3" w:rsidRPr="00CA351D" w:rsidRDefault="00F74AF3" w:rsidP="00CA351D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327B03" w:rsidRDefault="00DC7F15" w:rsidP="00683188">
      <w:pPr>
        <w:spacing w:after="120"/>
        <w:rPr>
          <w:rFonts w:asciiTheme="minorHAnsi" w:hAnsiTheme="minorHAnsi" w:cstheme="minorHAnsi"/>
          <w:color w:val="FFC000"/>
        </w:rPr>
      </w:pPr>
      <w:r w:rsidRPr="00F74AF3">
        <w:rPr>
          <w:rFonts w:asciiTheme="minorHAnsi" w:hAnsiTheme="minorHAnsi" w:cstheme="minorHAnsi"/>
          <w:color w:val="FFC000"/>
        </w:rPr>
        <w:t xml:space="preserve"> </w:t>
      </w:r>
    </w:p>
    <w:p w:rsidR="00327B03" w:rsidRPr="00190652" w:rsidRDefault="00327B03" w:rsidP="00327B03">
      <w:pPr>
        <w:spacing w:after="120"/>
        <w:rPr>
          <w:rFonts w:asciiTheme="minorHAnsi" w:hAnsiTheme="minorHAnsi" w:cstheme="minorHAnsi"/>
          <w:b/>
          <w:color w:val="7030A0"/>
        </w:rPr>
      </w:pPr>
      <w:r w:rsidRPr="00190652">
        <w:rPr>
          <w:rFonts w:asciiTheme="minorHAnsi" w:hAnsiTheme="minorHAnsi" w:cstheme="minorHAnsi"/>
          <w:b/>
          <w:color w:val="7030A0"/>
        </w:rPr>
        <w:t xml:space="preserve">Приложения (линкове, референтни материали): </w:t>
      </w:r>
    </w:p>
    <w:p w:rsidR="00327B03" w:rsidRPr="00190652" w:rsidRDefault="00327B03" w:rsidP="00327B03">
      <w:pPr>
        <w:spacing w:after="120"/>
        <w:rPr>
          <w:rFonts w:asciiTheme="minorHAnsi" w:hAnsiTheme="minorHAnsi" w:cstheme="minorHAnsi"/>
          <w:b/>
          <w:color w:val="7030A0"/>
        </w:rPr>
      </w:pPr>
      <w:r w:rsidRPr="00190652">
        <w:rPr>
          <w:rFonts w:asciiTheme="minorHAnsi" w:hAnsiTheme="minorHAnsi" w:cstheme="minorHAnsi"/>
          <w:b/>
          <w:color w:val="7030A0"/>
        </w:rPr>
        <w:t>1.</w:t>
      </w:r>
    </w:p>
    <w:p w:rsidR="00327B03" w:rsidRPr="00190652" w:rsidRDefault="00327B03" w:rsidP="00327B03">
      <w:pPr>
        <w:spacing w:after="120"/>
        <w:rPr>
          <w:rFonts w:asciiTheme="minorHAnsi" w:hAnsiTheme="minorHAnsi" w:cstheme="minorHAnsi"/>
          <w:b/>
          <w:color w:val="7030A0"/>
        </w:rPr>
      </w:pPr>
      <w:r w:rsidRPr="00190652">
        <w:rPr>
          <w:rFonts w:asciiTheme="minorHAnsi" w:hAnsiTheme="minorHAnsi" w:cstheme="minorHAnsi"/>
          <w:b/>
          <w:color w:val="7030A0"/>
        </w:rPr>
        <w:t>2.</w:t>
      </w:r>
    </w:p>
    <w:p w:rsidR="00327B03" w:rsidRPr="00190652" w:rsidRDefault="00327B03" w:rsidP="00327B03">
      <w:pPr>
        <w:spacing w:after="120"/>
        <w:rPr>
          <w:rFonts w:asciiTheme="minorHAnsi" w:hAnsiTheme="minorHAnsi" w:cstheme="minorHAnsi"/>
          <w:b/>
          <w:color w:val="7030A0"/>
        </w:rPr>
      </w:pPr>
      <w:r w:rsidRPr="00190652">
        <w:rPr>
          <w:rFonts w:asciiTheme="minorHAnsi" w:hAnsiTheme="minorHAnsi" w:cstheme="minorHAnsi"/>
          <w:b/>
          <w:color w:val="7030A0"/>
        </w:rPr>
        <w:t>3.</w:t>
      </w:r>
    </w:p>
    <w:p w:rsidR="00327B03" w:rsidRPr="00190652" w:rsidRDefault="00327B03" w:rsidP="00327B03">
      <w:pPr>
        <w:spacing w:after="120"/>
        <w:rPr>
          <w:rFonts w:asciiTheme="minorHAnsi" w:hAnsiTheme="minorHAnsi" w:cstheme="minorHAnsi"/>
          <w:b/>
          <w:color w:val="7030A0"/>
        </w:rPr>
      </w:pPr>
      <w:r w:rsidRPr="00190652">
        <w:rPr>
          <w:rFonts w:asciiTheme="minorHAnsi" w:hAnsiTheme="minorHAnsi" w:cstheme="minorHAnsi"/>
          <w:b/>
          <w:color w:val="7030A0"/>
        </w:rPr>
        <w:t>4.</w:t>
      </w:r>
    </w:p>
    <w:p w:rsidR="00327B03" w:rsidRPr="00190652" w:rsidRDefault="00327B03" w:rsidP="00327B03">
      <w:pPr>
        <w:spacing w:after="120"/>
        <w:rPr>
          <w:rFonts w:asciiTheme="minorHAnsi" w:hAnsiTheme="minorHAnsi" w:cstheme="minorHAnsi"/>
          <w:b/>
          <w:color w:val="7030A0"/>
        </w:rPr>
      </w:pPr>
      <w:r w:rsidRPr="00190652">
        <w:rPr>
          <w:rFonts w:asciiTheme="minorHAnsi" w:hAnsiTheme="minorHAnsi" w:cstheme="minorHAnsi"/>
          <w:b/>
          <w:color w:val="7030A0"/>
        </w:rPr>
        <w:t>5.</w:t>
      </w:r>
    </w:p>
    <w:p w:rsidR="00327B03" w:rsidRPr="00190652" w:rsidRDefault="00327B03">
      <w:pPr>
        <w:spacing w:after="120"/>
        <w:rPr>
          <w:rFonts w:asciiTheme="minorHAnsi" w:hAnsiTheme="minorHAnsi" w:cstheme="minorHAnsi"/>
          <w:b/>
          <w:color w:val="7030A0"/>
        </w:rPr>
      </w:pPr>
      <w:r w:rsidRPr="00190652">
        <w:rPr>
          <w:rFonts w:asciiTheme="minorHAnsi" w:hAnsiTheme="minorHAnsi" w:cstheme="minorHAnsi"/>
          <w:b/>
          <w:color w:val="7030A0"/>
        </w:rPr>
        <w:t xml:space="preserve">... </w:t>
      </w:r>
    </w:p>
    <w:p w:rsidR="00190652" w:rsidRPr="0058110B" w:rsidRDefault="00190652" w:rsidP="00190652">
      <w:pPr>
        <w:spacing w:after="120"/>
        <w:jc w:val="right"/>
        <w:rPr>
          <w:rFonts w:asciiTheme="minorHAnsi" w:hAnsiTheme="minorHAnsi" w:cstheme="minorHAnsi"/>
          <w:i/>
          <w:color w:val="7030A0"/>
        </w:rPr>
      </w:pPr>
      <w:r w:rsidRPr="0058110B">
        <w:rPr>
          <w:rFonts w:asciiTheme="minorHAnsi" w:hAnsiTheme="minorHAnsi" w:cstheme="minorHAnsi"/>
          <w:i/>
          <w:color w:val="7030A0"/>
        </w:rPr>
        <w:t xml:space="preserve">*Училищата ще бъдат избрани съобразно </w:t>
      </w:r>
      <w:hyperlink r:id="rId14" w:history="1">
        <w:r w:rsidR="00D372C4" w:rsidRPr="0058110B">
          <w:rPr>
            <w:rStyle w:val="Hyperlink"/>
            <w:rFonts w:asciiTheme="minorHAnsi" w:hAnsiTheme="minorHAnsi" w:cstheme="minorHAnsi"/>
            <w:i/>
          </w:rPr>
          <w:t>Общи условия и оценка на училищата за участие в инициативата „Светилник“</w:t>
        </w:r>
        <w:r w:rsidRPr="0058110B">
          <w:rPr>
            <w:rStyle w:val="Hyperlink"/>
            <w:rFonts w:asciiTheme="minorHAnsi" w:hAnsiTheme="minorHAnsi" w:cstheme="minorHAnsi"/>
            <w:i/>
          </w:rPr>
          <w:t>.</w:t>
        </w:r>
      </w:hyperlink>
      <w:r w:rsidRPr="0058110B">
        <w:rPr>
          <w:rFonts w:asciiTheme="minorHAnsi" w:hAnsiTheme="minorHAnsi" w:cstheme="minorHAnsi"/>
          <w:i/>
          <w:color w:val="7030A0"/>
        </w:rPr>
        <w:t xml:space="preserve"> </w:t>
      </w:r>
    </w:p>
    <w:sectPr w:rsidR="00190652" w:rsidRPr="0058110B" w:rsidSect="008104DA">
      <w:footerReference w:type="first" r:id="rId15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F3D" w:rsidRDefault="00317F3D" w:rsidP="00476188">
      <w:pPr>
        <w:spacing w:after="0" w:line="240" w:lineRule="auto"/>
      </w:pPr>
      <w:r>
        <w:separator/>
      </w:r>
    </w:p>
  </w:endnote>
  <w:endnote w:type="continuationSeparator" w:id="0">
    <w:p w:rsidR="00317F3D" w:rsidRDefault="00317F3D" w:rsidP="0047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ler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88" w:rsidRDefault="00476188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68B68415" wp14:editId="3CF602D4">
          <wp:simplePos x="0" y="0"/>
          <wp:positionH relativeFrom="page">
            <wp:posOffset>13970</wp:posOffset>
          </wp:positionH>
          <wp:positionV relativeFrom="page">
            <wp:posOffset>9693910</wp:posOffset>
          </wp:positionV>
          <wp:extent cx="7543800" cy="99822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F3D" w:rsidRDefault="00317F3D" w:rsidP="00476188">
      <w:pPr>
        <w:spacing w:after="0" w:line="240" w:lineRule="auto"/>
      </w:pPr>
      <w:r>
        <w:separator/>
      </w:r>
    </w:p>
  </w:footnote>
  <w:footnote w:type="continuationSeparator" w:id="0">
    <w:p w:rsidR="00317F3D" w:rsidRDefault="00317F3D" w:rsidP="0047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32DC"/>
    <w:multiLevelType w:val="hybridMultilevel"/>
    <w:tmpl w:val="A0822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330D"/>
    <w:multiLevelType w:val="hybridMultilevel"/>
    <w:tmpl w:val="4C9EA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C3092"/>
    <w:multiLevelType w:val="hybridMultilevel"/>
    <w:tmpl w:val="F9A00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D4565"/>
    <w:multiLevelType w:val="hybridMultilevel"/>
    <w:tmpl w:val="846A54D8"/>
    <w:lvl w:ilvl="0" w:tplc="12F20F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9FD"/>
    <w:multiLevelType w:val="hybridMultilevel"/>
    <w:tmpl w:val="B2D8A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72BDD"/>
    <w:multiLevelType w:val="hybridMultilevel"/>
    <w:tmpl w:val="5036A842"/>
    <w:lvl w:ilvl="0" w:tplc="33163D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67C"/>
    <w:multiLevelType w:val="hybridMultilevel"/>
    <w:tmpl w:val="94923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1526C"/>
    <w:multiLevelType w:val="hybridMultilevel"/>
    <w:tmpl w:val="983A5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34077"/>
    <w:multiLevelType w:val="hybridMultilevel"/>
    <w:tmpl w:val="CC462392"/>
    <w:lvl w:ilvl="0" w:tplc="828CA6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95B69"/>
    <w:multiLevelType w:val="hybridMultilevel"/>
    <w:tmpl w:val="27507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94DE0"/>
    <w:multiLevelType w:val="hybridMultilevel"/>
    <w:tmpl w:val="7C2E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86A7F"/>
    <w:multiLevelType w:val="hybridMultilevel"/>
    <w:tmpl w:val="9A787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F7DC1"/>
    <w:multiLevelType w:val="hybridMultilevel"/>
    <w:tmpl w:val="2EEA32A2"/>
    <w:lvl w:ilvl="0" w:tplc="040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0B7DE7"/>
    <w:multiLevelType w:val="hybridMultilevel"/>
    <w:tmpl w:val="98D82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D1316"/>
    <w:multiLevelType w:val="hybridMultilevel"/>
    <w:tmpl w:val="16B09F48"/>
    <w:lvl w:ilvl="0" w:tplc="680E672A">
      <w:start w:val="1"/>
      <w:numFmt w:val="bullet"/>
      <w:lvlText w:val="-"/>
      <w:lvlJc w:val="left"/>
      <w:pPr>
        <w:ind w:left="720" w:hanging="360"/>
      </w:pPr>
      <w:rPr>
        <w:rFonts w:ascii="Muller" w:eastAsiaTheme="minorEastAsia" w:hAnsi="Muller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0"/>
  </w:num>
  <w:num w:numId="5">
    <w:abstractNumId w:val="13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88"/>
    <w:rsid w:val="000016A0"/>
    <w:rsid w:val="00036705"/>
    <w:rsid w:val="00045B27"/>
    <w:rsid w:val="000944C4"/>
    <w:rsid w:val="000957DE"/>
    <w:rsid w:val="000A3A73"/>
    <w:rsid w:val="000B77C1"/>
    <w:rsid w:val="000E2362"/>
    <w:rsid w:val="000F1BAF"/>
    <w:rsid w:val="0012517A"/>
    <w:rsid w:val="00162F0B"/>
    <w:rsid w:val="001635D4"/>
    <w:rsid w:val="00175D53"/>
    <w:rsid w:val="00190652"/>
    <w:rsid w:val="00192100"/>
    <w:rsid w:val="001933F5"/>
    <w:rsid w:val="001977B9"/>
    <w:rsid w:val="001A0DCA"/>
    <w:rsid w:val="001B5404"/>
    <w:rsid w:val="001D3341"/>
    <w:rsid w:val="001F5BE1"/>
    <w:rsid w:val="001F622E"/>
    <w:rsid w:val="001F70FB"/>
    <w:rsid w:val="0022265F"/>
    <w:rsid w:val="00243363"/>
    <w:rsid w:val="00295086"/>
    <w:rsid w:val="002A0DF1"/>
    <w:rsid w:val="002A2A26"/>
    <w:rsid w:val="002C4A26"/>
    <w:rsid w:val="002D021D"/>
    <w:rsid w:val="002F0CA0"/>
    <w:rsid w:val="00317F3D"/>
    <w:rsid w:val="00322F9D"/>
    <w:rsid w:val="00327B03"/>
    <w:rsid w:val="00331BB3"/>
    <w:rsid w:val="00342184"/>
    <w:rsid w:val="003423C2"/>
    <w:rsid w:val="00343D7C"/>
    <w:rsid w:val="00354635"/>
    <w:rsid w:val="003711CA"/>
    <w:rsid w:val="00384A03"/>
    <w:rsid w:val="003A4B64"/>
    <w:rsid w:val="003B6AE9"/>
    <w:rsid w:val="003C3337"/>
    <w:rsid w:val="003E2D66"/>
    <w:rsid w:val="003E2F21"/>
    <w:rsid w:val="0040520B"/>
    <w:rsid w:val="00412824"/>
    <w:rsid w:val="004326C3"/>
    <w:rsid w:val="00435DC4"/>
    <w:rsid w:val="00441846"/>
    <w:rsid w:val="00462F49"/>
    <w:rsid w:val="00476188"/>
    <w:rsid w:val="004A03AF"/>
    <w:rsid w:val="004A5500"/>
    <w:rsid w:val="00505335"/>
    <w:rsid w:val="00523D8F"/>
    <w:rsid w:val="0058110B"/>
    <w:rsid w:val="005B6DC7"/>
    <w:rsid w:val="005C12A6"/>
    <w:rsid w:val="005C33F5"/>
    <w:rsid w:val="005D225F"/>
    <w:rsid w:val="005E16F7"/>
    <w:rsid w:val="005E5415"/>
    <w:rsid w:val="005F574F"/>
    <w:rsid w:val="006113B8"/>
    <w:rsid w:val="006119A8"/>
    <w:rsid w:val="006272A4"/>
    <w:rsid w:val="00627479"/>
    <w:rsid w:val="0063222F"/>
    <w:rsid w:val="00643CF0"/>
    <w:rsid w:val="006458DD"/>
    <w:rsid w:val="0065630E"/>
    <w:rsid w:val="00683188"/>
    <w:rsid w:val="006864C4"/>
    <w:rsid w:val="00694E42"/>
    <w:rsid w:val="00696032"/>
    <w:rsid w:val="006B78C5"/>
    <w:rsid w:val="006D46A9"/>
    <w:rsid w:val="006D79A8"/>
    <w:rsid w:val="006E3094"/>
    <w:rsid w:val="00700CA8"/>
    <w:rsid w:val="00710D52"/>
    <w:rsid w:val="0072788A"/>
    <w:rsid w:val="00780997"/>
    <w:rsid w:val="00786865"/>
    <w:rsid w:val="00786D98"/>
    <w:rsid w:val="007D316E"/>
    <w:rsid w:val="007D53DF"/>
    <w:rsid w:val="007E5F37"/>
    <w:rsid w:val="00803562"/>
    <w:rsid w:val="008104DA"/>
    <w:rsid w:val="008212CA"/>
    <w:rsid w:val="008318FA"/>
    <w:rsid w:val="00834B33"/>
    <w:rsid w:val="00836249"/>
    <w:rsid w:val="00841878"/>
    <w:rsid w:val="00852F1D"/>
    <w:rsid w:val="00885CE2"/>
    <w:rsid w:val="00896992"/>
    <w:rsid w:val="008B186F"/>
    <w:rsid w:val="008C0063"/>
    <w:rsid w:val="008E3611"/>
    <w:rsid w:val="008F1178"/>
    <w:rsid w:val="008F6728"/>
    <w:rsid w:val="009033CE"/>
    <w:rsid w:val="00963D4A"/>
    <w:rsid w:val="009801CF"/>
    <w:rsid w:val="00983E9D"/>
    <w:rsid w:val="009B0B66"/>
    <w:rsid w:val="00A05304"/>
    <w:rsid w:val="00A07F92"/>
    <w:rsid w:val="00A258A3"/>
    <w:rsid w:val="00A43EE5"/>
    <w:rsid w:val="00A53192"/>
    <w:rsid w:val="00A6528F"/>
    <w:rsid w:val="00A8128B"/>
    <w:rsid w:val="00A8495C"/>
    <w:rsid w:val="00AC29D0"/>
    <w:rsid w:val="00AF55D6"/>
    <w:rsid w:val="00B86828"/>
    <w:rsid w:val="00B95DD4"/>
    <w:rsid w:val="00B966E1"/>
    <w:rsid w:val="00BA1B41"/>
    <w:rsid w:val="00BB47FF"/>
    <w:rsid w:val="00BE0EE0"/>
    <w:rsid w:val="00BE33B2"/>
    <w:rsid w:val="00C31184"/>
    <w:rsid w:val="00C52ADD"/>
    <w:rsid w:val="00C60EED"/>
    <w:rsid w:val="00C92783"/>
    <w:rsid w:val="00C954CB"/>
    <w:rsid w:val="00CA351D"/>
    <w:rsid w:val="00CD5D12"/>
    <w:rsid w:val="00CF1FA1"/>
    <w:rsid w:val="00D21A36"/>
    <w:rsid w:val="00D372C4"/>
    <w:rsid w:val="00D41FB9"/>
    <w:rsid w:val="00D4446C"/>
    <w:rsid w:val="00D54E8C"/>
    <w:rsid w:val="00D67A2B"/>
    <w:rsid w:val="00D757BC"/>
    <w:rsid w:val="00D82701"/>
    <w:rsid w:val="00D854CA"/>
    <w:rsid w:val="00D87ABB"/>
    <w:rsid w:val="00D87D85"/>
    <w:rsid w:val="00D97475"/>
    <w:rsid w:val="00DC1347"/>
    <w:rsid w:val="00DC603B"/>
    <w:rsid w:val="00DC7F15"/>
    <w:rsid w:val="00DE4E6B"/>
    <w:rsid w:val="00E741B4"/>
    <w:rsid w:val="00E93493"/>
    <w:rsid w:val="00EA5DB9"/>
    <w:rsid w:val="00EA6478"/>
    <w:rsid w:val="00EC2E07"/>
    <w:rsid w:val="00EF329F"/>
    <w:rsid w:val="00F02399"/>
    <w:rsid w:val="00F0770D"/>
    <w:rsid w:val="00F5276D"/>
    <w:rsid w:val="00F74AF3"/>
    <w:rsid w:val="00FA12E6"/>
    <w:rsid w:val="00FC0C70"/>
    <w:rsid w:val="00FC4769"/>
    <w:rsid w:val="00FE51B6"/>
    <w:rsid w:val="00FE581A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FAEAB8-C340-444A-9173-27851184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uller" w:eastAsiaTheme="minorHAnsi" w:hAnsi="Muller" w:cstheme="minorBidi"/>
        <w:kern w:val="36"/>
        <w:sz w:val="22"/>
        <w:szCs w:val="4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188"/>
  </w:style>
  <w:style w:type="paragraph" w:styleId="Footer">
    <w:name w:val="footer"/>
    <w:basedOn w:val="Normal"/>
    <w:link w:val="FooterChar"/>
    <w:uiPriority w:val="99"/>
    <w:unhideWhenUsed/>
    <w:rsid w:val="00476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188"/>
  </w:style>
  <w:style w:type="table" w:styleId="TableGrid">
    <w:name w:val="Table Grid"/>
    <w:basedOn w:val="TableNormal"/>
    <w:uiPriority w:val="39"/>
    <w:rsid w:val="00A8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992"/>
    <w:pPr>
      <w:ind w:left="720"/>
      <w:contextualSpacing/>
    </w:pPr>
    <w:rPr>
      <w:rFonts w:asciiTheme="minorHAnsi" w:eastAsiaTheme="minorEastAsia" w:hAnsiTheme="minorHAnsi"/>
      <w:kern w:val="0"/>
      <w:szCs w:val="2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D98"/>
    <w:rPr>
      <w:color w:val="0563C1" w:themeColor="hyperlink"/>
      <w:u w:val="single"/>
    </w:rPr>
  </w:style>
  <w:style w:type="table" w:styleId="GridTable3-Accent4">
    <w:name w:val="Grid Table 3 Accent 4"/>
    <w:basedOn w:val="TableNormal"/>
    <w:uiPriority w:val="48"/>
    <w:rsid w:val="00F74AF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4">
    <w:name w:val="Grid Table 6 Colorful Accent 4"/>
    <w:basedOn w:val="TableNormal"/>
    <w:uiPriority w:val="51"/>
    <w:rsid w:val="00F74AF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95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hyperlink" Target="https://musicautor.org/images/campaigns/Svetilnik/SVETILNIK_obshti_usloviya_uchilishta_sofi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40BB-1B30-41EC-8E29-211B8524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Stefani Kostadinova</cp:lastModifiedBy>
  <cp:revision>31</cp:revision>
  <cp:lastPrinted>2019-09-11T13:30:00Z</cp:lastPrinted>
  <dcterms:created xsi:type="dcterms:W3CDTF">2021-09-21T14:51:00Z</dcterms:created>
  <dcterms:modified xsi:type="dcterms:W3CDTF">2021-10-06T08:07:00Z</dcterms:modified>
</cp:coreProperties>
</file>